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E" w:rsidRPr="00EF6A2E" w:rsidRDefault="00EF6A2E" w:rsidP="00BA6DFF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 xml:space="preserve">   01</w:t>
      </w:r>
      <w:r w:rsidRPr="00EF6A2E">
        <w:rPr>
          <w:rFonts w:ascii="Times New Roman" w:eastAsia="Times New Roman" w:hAnsi="Times New Roman" w:cs="Times New Roman"/>
          <w:lang w:eastAsia="ru-RU"/>
        </w:rPr>
        <w:t xml:space="preserve"> сентябрь 20</w:t>
      </w:r>
      <w:r w:rsidRPr="00EF6A2E">
        <w:rPr>
          <w:rFonts w:ascii="Times New Roman" w:eastAsia="Times New Roman" w:hAnsi="Times New Roman" w:cs="Times New Roman"/>
          <w:lang w:val="en-US" w:eastAsia="ru-RU"/>
        </w:rPr>
        <w:t>1</w:t>
      </w:r>
      <w:r w:rsidR="00BA6DFF">
        <w:rPr>
          <w:rFonts w:ascii="Times New Roman" w:eastAsia="Times New Roman" w:hAnsi="Times New Roman" w:cs="Times New Roman"/>
          <w:lang w:eastAsia="ru-RU"/>
        </w:rPr>
        <w:t>8</w:t>
      </w:r>
      <w:r w:rsidRPr="00EF6A2E">
        <w:rPr>
          <w:rFonts w:ascii="Times New Roman" w:eastAsia="Times New Roman" w:hAnsi="Times New Roman" w:cs="Times New Roman"/>
          <w:lang w:eastAsia="ru-RU"/>
        </w:rPr>
        <w:t xml:space="preserve"> ел</w:t>
      </w:r>
    </w:p>
    <w:p w:rsidR="00BA6DFF" w:rsidRDefault="00EF6A2E" w:rsidP="00BA6DFF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 xml:space="preserve">Ислам динен кабул итүгә 1000 ел исемендәге Казан </w:t>
      </w:r>
      <w:r w:rsidR="00BA6DFF">
        <w:rPr>
          <w:rFonts w:ascii="Times New Roman" w:eastAsia="Times New Roman" w:hAnsi="Times New Roman" w:cs="Times New Roman"/>
          <w:lang w:val="tt-RU" w:eastAsia="ru-RU"/>
        </w:rPr>
        <w:t>мөселман мәдрәсәсе мөдире</w:t>
      </w:r>
    </w:p>
    <w:p w:rsidR="00EF6A2E" w:rsidRPr="00EF6A2E" w:rsidRDefault="00EF6A2E" w:rsidP="00BA6DFF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>_________________________ /И.И.Зиганшин/</w:t>
      </w:r>
    </w:p>
    <w:p w:rsidR="00EF6A2E" w:rsidRPr="00EF6A2E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КӨНДЕЗГЕ БҮЛЕК ШӘКЕРТЛӘРЕ ӨЧЕН </w:t>
      </w:r>
    </w:p>
    <w:p w:rsidR="00EF6A2E" w:rsidRPr="00EF6A2E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ДӘРЕСЛӘР ҖӘДВӘЛЕ</w:t>
      </w:r>
    </w:p>
    <w:p w:rsidR="00EF6A2E" w:rsidRPr="005F5895" w:rsidRDefault="00EF6A2E" w:rsidP="003F4C65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(201</w:t>
      </w:r>
      <w:r w:rsidR="003B08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-201</w:t>
      </w:r>
      <w:r w:rsidR="003B08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уку елы</w:t>
      </w:r>
      <w:r w:rsidR="00F65C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F65CDE" w:rsidRPr="00F65C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65CDE" w:rsidRPr="00F65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65CDE" w:rsidRPr="00F6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="00F65CDE" w:rsidRPr="00F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9277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Направление:</w:t>
      </w:r>
      <w:r w:rsidR="00BD56F6" w:rsidRPr="00BD56F6">
        <w:t xml:space="preserve"> </w:t>
      </w:r>
      <w:r w:rsidR="00BD56F6" w:rsidRPr="000C251D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религиозных организаций мусульманского вероисповедания</w:t>
      </w: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54"/>
        <w:gridCol w:w="3232"/>
        <w:gridCol w:w="3232"/>
        <w:gridCol w:w="3233"/>
      </w:tblGrid>
      <w:tr w:rsidR="00EF6A2E" w:rsidRPr="00EF6A2E" w:rsidTr="00B007C6">
        <w:tc>
          <w:tcPr>
            <w:tcW w:w="4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Көн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9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</w:pPr>
            <w:r w:rsidRPr="00920EEA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  <w:lang w:val="tt-RU" w:eastAsia="ru-RU"/>
              </w:rPr>
              <w:t>1 нче сыйныф</w:t>
            </w:r>
            <w:r w:rsidR="00920EEA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  <w:t xml:space="preserve"> (7 каб))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</w:pPr>
            <w:r w:rsidRPr="00920EEA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  <w:lang w:val="tt-RU" w:eastAsia="ru-RU"/>
              </w:rPr>
              <w:t>2 нче сыйныф</w:t>
            </w:r>
            <w:r w:rsidR="00920EEA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  <w:t xml:space="preserve"> (9 каб)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</w:pPr>
            <w:r w:rsidRPr="00920EEA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  <w:lang w:val="tt-RU" w:eastAsia="ru-RU"/>
              </w:rPr>
              <w:t>3 нче сыйныф</w:t>
            </w:r>
            <w:r w:rsidR="00920EEA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  <w:t xml:space="preserve"> (10 каб)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6A2E" w:rsidRPr="00EF6A2E" w:rsidRDefault="00EF6A2E" w:rsidP="00EF6A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ДҮШӘМБЕ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A0544" w:rsidRDefault="00D3231C" w:rsidP="00EA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3231C">
              <w:rPr>
                <w:rFonts w:ascii="Times New Roman" w:eastAsia="Times New Roman" w:hAnsi="Times New Roman" w:cs="Times New Roman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1437A8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Ис.пр.</w:t>
            </w:r>
            <w:r w:rsidR="00F730A9" w:rsidRPr="00F730A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(муамалят) </w:t>
            </w:r>
            <w:r w:rsidR="00776D9A"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403FBD" w:rsidP="00403F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="008017E3"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="00D74449"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="00D74449"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="00D74449"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F6A2E" w:rsidRPr="00776D9A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1437A8" w:rsidP="0077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Ос покл</w:t>
            </w:r>
            <w:r w:rsidR="00D3231C" w:rsidRPr="00776D9A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(ибадат)</w:t>
            </w:r>
            <w:r w:rsidR="00D3231C"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  <w:t xml:space="preserve"> </w:t>
            </w:r>
            <w:r w:rsidR="00776D9A"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</w:t>
            </w:r>
            <w:r w:rsidR="00D3231C" w:rsidRPr="00776D9A">
              <w:rPr>
                <w:rFonts w:ascii="Times New Roman" w:eastAsia="Times New Roman" w:hAnsi="Times New Roman" w:cs="Times New Roman"/>
                <w:lang w:val="tt-RU" w:eastAsia="ru-RU"/>
              </w:rPr>
              <w:t>Ситдиков</w:t>
            </w:r>
            <w:r w:rsidR="00776D9A" w:rsidRPr="00776D9A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776D9A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403FBD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270041" w:rsidP="00723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Бикбаев)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B530F0" w:rsidRDefault="001437A8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Ис.пр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(муамалят)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403FBD" w:rsidRDefault="00403FBD" w:rsidP="00776D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 w:rsidR="00776D9A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</w:t>
            </w:r>
            <w:r w:rsidR="00087AAD" w:rsidRPr="00403FBD">
              <w:rPr>
                <w:rFonts w:ascii="Times New Roman" w:eastAsia="Times New Roman" w:hAnsi="Times New Roman" w:cs="Times New Roman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</w:t>
            </w:r>
            <w:r w:rsidR="00087AAD" w:rsidRPr="00403FBD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270041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Бикбаев)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B530F0" w:rsidRDefault="001173B1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530F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Усуль аль-фикх </w:t>
            </w:r>
            <w:r w:rsidR="00776D9A" w:rsidRPr="00B530F0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</w:tcPr>
          <w:p w:rsidR="00EF6A2E" w:rsidRPr="00EF6A2E" w:rsidRDefault="00776D9A" w:rsidP="005F5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</w:tr>
      <w:tr w:rsidR="00A9127A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127A" w:rsidRPr="00EF6A2E" w:rsidRDefault="00A9127A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127A" w:rsidRPr="00EF6A2E" w:rsidRDefault="00476E2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127A" w:rsidRPr="00943203" w:rsidRDefault="00A9127A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127A" w:rsidRPr="00B530F0" w:rsidRDefault="00A9127A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70041">
              <w:rPr>
                <w:rFonts w:ascii="Times New Roman" w:eastAsia="Times New Roman" w:hAnsi="Times New Roman" w:cs="Times New Roman"/>
                <w:lang w:val="tt-RU" w:eastAsia="ru-RU"/>
              </w:rPr>
              <w:t>Обязан-сти имама (Р. Ясавиев)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</w:tcPr>
          <w:p w:rsidR="00A9127A" w:rsidRPr="00403FBD" w:rsidRDefault="00A9127A" w:rsidP="005F5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87AA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Тафсир 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(Равиль Бикбаев)</w:t>
            </w:r>
          </w:p>
        </w:tc>
      </w:tr>
      <w:tr w:rsidR="00EF6A2E" w:rsidRPr="00EF6A2E" w:rsidTr="003F4C65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476E2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140F6F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История пророков </w:t>
            </w:r>
            <w:r w:rsidRPr="00B530F0">
              <w:rPr>
                <w:rFonts w:ascii="Times New Roman" w:eastAsia="Times New Roman" w:hAnsi="Times New Roman" w:cs="Times New Roman"/>
                <w:lang w:val="tt-RU" w:eastAsia="ru-RU"/>
              </w:rPr>
              <w:t>(И. Сафин)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A2E" w:rsidRPr="00270041" w:rsidRDefault="00474DEF" w:rsidP="008515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70041">
              <w:rPr>
                <w:rFonts w:ascii="Times New Roman" w:eastAsia="Times New Roman" w:hAnsi="Times New Roman" w:cs="Times New Roman"/>
                <w:lang w:val="tt-RU" w:eastAsia="ru-RU"/>
              </w:rPr>
              <w:t>Обязан-сти имама (Р. Ясавиев)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A9127A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87AA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Тафсир 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(Равиль Бикбаев)</w:t>
            </w:r>
          </w:p>
        </w:tc>
      </w:tr>
      <w:tr w:rsidR="00EF6A2E" w:rsidRPr="00EF6A2E" w:rsidTr="003F4C65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EF6A2E" w:rsidRPr="00EF6A2E" w:rsidRDefault="00EF6A2E" w:rsidP="00EF6A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D3231C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3231C">
              <w:rPr>
                <w:rFonts w:ascii="Times New Roman" w:eastAsia="Times New Roman" w:hAnsi="Times New Roman" w:cs="Times New Roman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403FBD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D377A6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Усуль аль-фикх </w:t>
            </w:r>
            <w:r w:rsidR="00776D9A"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</w:tr>
      <w:tr w:rsidR="00EF6A2E" w:rsidRPr="00EF6A2E" w:rsidTr="003F4C65">
        <w:trPr>
          <w:cantSplit/>
        </w:trPr>
        <w:tc>
          <w:tcPr>
            <w:tcW w:w="43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1437A8" w:rsidP="00723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Ос покл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(ибадат)</w:t>
            </w:r>
            <w:r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  <w:t xml:space="preserve">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403FBD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943203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З. Корана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х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ифз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) (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Куйруков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F6A2E" w:rsidRPr="00943203" w:rsidTr="003F4C65">
        <w:trPr>
          <w:cantSplit/>
        </w:trPr>
        <w:tc>
          <w:tcPr>
            <w:tcW w:w="43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BF4F57" w:rsidRDefault="00A04925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04925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Таджвид </w:t>
            </w:r>
            <w:r w:rsidR="00776D9A"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776D9A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7B3174" w:rsidRDefault="00F730A9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>Тарих ат-ташри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’г </w:t>
            </w:r>
            <w:r w:rsidR="00943203">
              <w:rPr>
                <w:rFonts w:ascii="Times New Roman" w:eastAsia="Times New Roman" w:hAnsi="Times New Roman" w:cs="Times New Roman"/>
                <w:lang w:val="tt-RU" w:eastAsia="ru-RU"/>
              </w:rPr>
              <w:t>(Рав</w:t>
            </w:r>
            <w:r w:rsidR="00943203"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Бикбаев)</w:t>
            </w:r>
          </w:p>
        </w:tc>
      </w:tr>
      <w:tr w:rsidR="00140F6F" w:rsidRPr="00943203" w:rsidTr="003F4C65">
        <w:trPr>
          <w:cantSplit/>
        </w:trPr>
        <w:tc>
          <w:tcPr>
            <w:tcW w:w="43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0F6F" w:rsidRPr="00EF6A2E" w:rsidRDefault="00140F6F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40F6F" w:rsidRPr="00EF6A2E" w:rsidRDefault="00140F6F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F6F" w:rsidRPr="00A04925" w:rsidRDefault="00140F6F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Таджвид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40F6F" w:rsidRPr="00403FBD" w:rsidRDefault="00140F6F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40F6F" w:rsidRPr="00F730A9" w:rsidRDefault="00140F6F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Улу</w:t>
            </w:r>
            <w:r w:rsidRPr="00887E62">
              <w:rPr>
                <w:rFonts w:ascii="Times New Roman" w:eastAsia="Times New Roman" w:hAnsi="Times New Roman" w:cs="Times New Roman"/>
                <w:lang w:val="tt-RU" w:eastAsia="ru-RU"/>
              </w:rPr>
              <w:t>м аль-Кур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’ан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(Рав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Бикбаев)</w:t>
            </w:r>
          </w:p>
        </w:tc>
      </w:tr>
      <w:tr w:rsidR="00EF6A2E" w:rsidRPr="00943203" w:rsidTr="003F4C65">
        <w:trPr>
          <w:cantSplit/>
        </w:trPr>
        <w:tc>
          <w:tcPr>
            <w:tcW w:w="43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140F6F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140F6F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BF4F57" w:rsidRDefault="00140F6F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Мусталяхульхадис 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Равиль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Бикб</w:t>
            </w:r>
          </w:p>
        </w:tc>
        <w:tc>
          <w:tcPr>
            <w:tcW w:w="32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140F6F" w:rsidP="00887E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Практикум вагаз (И.Фаттахов)</w:t>
            </w:r>
          </w:p>
        </w:tc>
      </w:tr>
      <w:tr w:rsidR="00EF6A2E" w:rsidRPr="00EF6A2E" w:rsidTr="003F4C65">
        <w:trPr>
          <w:cantSplit/>
        </w:trPr>
        <w:tc>
          <w:tcPr>
            <w:tcW w:w="43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6A2E" w:rsidRPr="00EF6A2E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140F6F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A2E" w:rsidRPr="00EF6A2E" w:rsidRDefault="00140F6F" w:rsidP="00542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Практикум вагаз (И.Фаттахов)</w:t>
            </w:r>
          </w:p>
        </w:tc>
        <w:tc>
          <w:tcPr>
            <w:tcW w:w="32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EF6A2E" w:rsidRDefault="00140F6F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История пророков </w:t>
            </w:r>
            <w:r w:rsidRPr="00B530F0">
              <w:rPr>
                <w:rFonts w:ascii="Times New Roman" w:eastAsia="Times New Roman" w:hAnsi="Times New Roman" w:cs="Times New Roman"/>
                <w:lang w:val="tt-RU" w:eastAsia="ru-RU"/>
              </w:rPr>
              <w:t>(И. Сафин)</w:t>
            </w:r>
          </w:p>
        </w:tc>
        <w:tc>
          <w:tcPr>
            <w:tcW w:w="32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F6A2E" w:rsidRPr="0061336D" w:rsidRDefault="00EF6A2E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F6F" w:rsidRPr="00EF6A2E" w:rsidTr="003F4C65">
        <w:trPr>
          <w:cantSplit/>
        </w:trPr>
        <w:tc>
          <w:tcPr>
            <w:tcW w:w="4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0F6F" w:rsidRPr="00EF6A2E" w:rsidRDefault="00140F6F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40F6F" w:rsidRDefault="00140F6F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7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F6F" w:rsidRDefault="00140F6F" w:rsidP="00542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40F6F" w:rsidRDefault="00140F6F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История пророков </w:t>
            </w:r>
            <w:r w:rsidRPr="00B530F0">
              <w:rPr>
                <w:rFonts w:ascii="Times New Roman" w:eastAsia="Times New Roman" w:hAnsi="Times New Roman" w:cs="Times New Roman"/>
                <w:lang w:val="tt-RU" w:eastAsia="ru-RU"/>
              </w:rPr>
              <w:t>(И. Сафин)</w:t>
            </w:r>
          </w:p>
        </w:tc>
        <w:tc>
          <w:tcPr>
            <w:tcW w:w="32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40F6F" w:rsidRPr="0061336D" w:rsidRDefault="00140F6F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C65" w:rsidRPr="00EF6A2E" w:rsidTr="003F4C65">
        <w:trPr>
          <w:cantSplit/>
        </w:trPr>
        <w:tc>
          <w:tcPr>
            <w:tcW w:w="4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C65" w:rsidRPr="00EF6A2E" w:rsidRDefault="003F4C65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C65" w:rsidRDefault="003F4C65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C65" w:rsidRDefault="003F4C65" w:rsidP="00542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Физическая культура</w:t>
            </w:r>
          </w:p>
        </w:tc>
        <w:tc>
          <w:tcPr>
            <w:tcW w:w="32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C65" w:rsidRDefault="003F4C65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Физическая культура</w:t>
            </w:r>
          </w:p>
        </w:tc>
        <w:tc>
          <w:tcPr>
            <w:tcW w:w="32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C65" w:rsidRPr="0061336D" w:rsidRDefault="003F4C65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Физическая культура</w:t>
            </w:r>
          </w:p>
        </w:tc>
      </w:tr>
      <w:tr w:rsidR="00EA59C7" w:rsidRPr="00EF6A2E" w:rsidTr="003F4C65">
        <w:trPr>
          <w:cantSplit/>
          <w:trHeight w:val="85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59C7" w:rsidRPr="00EF6A2E" w:rsidRDefault="00EA59C7" w:rsidP="00EA59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ЧӘРШӘМБЕ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E3F9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Сира (Ильшат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Сафин</w:t>
            </w:r>
            <w:r w:rsidRPr="004E3F9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Акыйда (Рамиль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Бикбаев</w:t>
            </w: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7B3174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EF6A2E" w:rsidTr="003967FE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A59C7">
              <w:rPr>
                <w:rFonts w:ascii="Times New Roman" w:eastAsia="Times New Roman" w:hAnsi="Times New Roman" w:cs="Times New Roman"/>
                <w:lang w:val="tt-RU" w:eastAsia="ru-RU"/>
              </w:rPr>
              <w:t>Сира (Ильшат Сафин)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46D4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Акыйда </w:t>
            </w: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(Рамиль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Бикбаев</w:t>
            </w: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Ис.пр.</w:t>
            </w: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(муамалят)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</w:tr>
      <w:tr w:rsidR="00EA59C7" w:rsidRPr="00EF6A2E" w:rsidTr="003967FE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9C7" w:rsidRPr="00EA0544" w:rsidRDefault="002D30D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D30D7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Бикбаев)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530F0">
              <w:rPr>
                <w:rFonts w:ascii="Times New Roman" w:eastAsia="Times New Roman" w:hAnsi="Times New Roman" w:cs="Times New Roman"/>
                <w:lang w:val="tt-RU" w:eastAsia="ru-RU"/>
              </w:rPr>
              <w:t>История Ислама (И. Сафин)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887E62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Ис.пр.</w:t>
            </w: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(муамалят)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</w:tr>
      <w:tr w:rsidR="00EA59C7" w:rsidRPr="00EF6A2E" w:rsidTr="003967FE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E3F9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Акыйда (Рамиль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Бикбаев</w:t>
            </w:r>
            <w:r w:rsidRPr="004E3F9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A59C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lang w:eastAsia="ru-RU"/>
              </w:rPr>
              <w:t>Ис.пр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lang w:eastAsia="ru-RU"/>
              </w:rPr>
              <w:t>муамалят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lang w:eastAsia="ru-RU"/>
              </w:rPr>
              <w:t>И.Ситдиков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</w:tr>
      <w:tr w:rsidR="00EA59C7" w:rsidRPr="00EF6A2E" w:rsidTr="003967FE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Пр.фон-ка ар.яз. 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B530F0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530F0">
              <w:rPr>
                <w:rFonts w:ascii="Times New Roman" w:eastAsia="Times New Roman" w:hAnsi="Times New Roman" w:cs="Times New Roman"/>
                <w:lang w:val="tt-RU" w:eastAsia="ru-RU"/>
              </w:rPr>
              <w:t>История Ислама (И. Сафин)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Рел. т</w:t>
            </w: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>еч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-</w:t>
            </w: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Ислама</w:t>
            </w: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Рам. Бикбаев</w:t>
            </w:r>
          </w:p>
        </w:tc>
      </w:tr>
      <w:tr w:rsidR="00EA59C7" w:rsidRPr="00EF6A2E" w:rsidTr="003967FE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Рел. т</w:t>
            </w: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>еч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-</w:t>
            </w: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Ислама</w:t>
            </w: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Рам. Бикбаев</w:t>
            </w:r>
          </w:p>
        </w:tc>
      </w:tr>
      <w:tr w:rsidR="00EA59C7" w:rsidRPr="00EF6A2E" w:rsidTr="003967FE">
        <w:trPr>
          <w:cantSplit/>
          <w:trHeight w:val="35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59C7" w:rsidRPr="00EF6A2E" w:rsidRDefault="00EA59C7" w:rsidP="00EA59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ПӘНҖЕ-ШӘМБЕ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70041">
              <w:rPr>
                <w:rFonts w:ascii="Times New Roman" w:eastAsia="Times New Roman" w:hAnsi="Times New Roman" w:cs="Times New Roman"/>
                <w:lang w:val="tt-RU" w:eastAsia="ru-RU"/>
              </w:rPr>
              <w:t>Обязан-сти имама (Р. Ясавиев)</w:t>
            </w:r>
          </w:p>
        </w:tc>
      </w:tr>
      <w:tr w:rsidR="00EA59C7" w:rsidRPr="00EF6A2E" w:rsidTr="003967FE">
        <w:trPr>
          <w:cantSplit/>
        </w:trPr>
        <w:tc>
          <w:tcPr>
            <w:tcW w:w="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59C7" w:rsidRPr="00EF6A2E" w:rsidRDefault="00EA59C7" w:rsidP="00EA59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BF4F5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Ос покл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(ибадат)</w:t>
            </w:r>
            <w:r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  <w:t xml:space="preserve">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30531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</w:tr>
      <w:tr w:rsidR="00EA59C7" w:rsidRPr="00887E62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Ос покл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(ибадат)</w:t>
            </w:r>
            <w:r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  <w:t xml:space="preserve">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87AA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Тафсир 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887E62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7B317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Тафсир 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BF4F5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87AA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Усуль аль-фикх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Ахляк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542F22" w:rsidRDefault="00EA59C7" w:rsidP="00EA59C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Мусталях хадис 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943203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З. Корана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х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ифз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) (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Куйруков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К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BB1701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Осн н.-ис. деят-и (А.Мингалеев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у</w:t>
            </w: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>м аль-Кур</w:t>
            </w:r>
            <w:r w:rsidRPr="00F730A9">
              <w:rPr>
                <w:rFonts w:ascii="Times New Roman" w:eastAsia="Times New Roman" w:hAnsi="Times New Roman" w:cs="Times New Roman"/>
                <w:lang w:eastAsia="ru-RU"/>
              </w:rPr>
              <w:t xml:space="preserve">’ан </w:t>
            </w: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>(Равиль х-т)</w:t>
            </w:r>
          </w:p>
        </w:tc>
      </w:tr>
      <w:tr w:rsidR="003F4C65" w:rsidRPr="00EF6A2E" w:rsidTr="00B007C6">
        <w:trPr>
          <w:cantSplit/>
        </w:trPr>
        <w:tc>
          <w:tcPr>
            <w:tcW w:w="439" w:type="dxa"/>
            <w:tcBorders>
              <w:left w:val="single" w:sz="18" w:space="0" w:color="auto"/>
              <w:right w:val="single" w:sz="18" w:space="0" w:color="auto"/>
            </w:tcBorders>
          </w:tcPr>
          <w:p w:rsidR="003F4C65" w:rsidRPr="00EF6A2E" w:rsidRDefault="003F4C65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C65" w:rsidRDefault="003F4C65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C65" w:rsidRDefault="003F4C65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Физическая культура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C65" w:rsidRDefault="003F4C65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Физическая культура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C65" w:rsidRPr="00F730A9" w:rsidRDefault="003F4C65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Физическая культура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59C7" w:rsidRPr="00EF6A2E" w:rsidRDefault="00EA59C7" w:rsidP="00EA59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ҖОМГА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Татарский язык (И.Фаттахов)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Ист. Тат-а и тат.н-а (Н.Таиров</w:t>
            </w:r>
            <w:r w:rsidRPr="007B3174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Татарский язык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(И.Фаттахов)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Ист. Тат-а и тат.н-а (Н.Таиров</w:t>
            </w:r>
            <w:r w:rsidRPr="007B3174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К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>Татарск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ая</w:t>
            </w: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лит-ра</w:t>
            </w: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(И.Фаттахов)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Ист. ислама России (Н.Таиров</w:t>
            </w:r>
            <w:r w:rsidRPr="007B3174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A054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Татарская лит-ра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(И.Фаттахов)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Ист. ислама России (Н.Таиров</w:t>
            </w:r>
            <w:r w:rsidRPr="007B3174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87AA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Таджвид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Псих-я и педаг-ка (И.Фаттахов)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087AAD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377A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Ахляк </w:t>
            </w:r>
            <w:r w:rsidRPr="00776D9A">
              <w:rPr>
                <w:rFonts w:ascii="Times New Roman" w:eastAsia="Times New Roman" w:hAnsi="Times New Roman" w:cs="Times New Roman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403FBD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Псих-я и педаг-ка (И.Фаттахов)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40F6F">
              <w:rPr>
                <w:rFonts w:ascii="Times New Roman" w:eastAsia="Times New Roman" w:hAnsi="Times New Roman" w:cs="Times New Roman"/>
                <w:lang w:val="tt-RU" w:eastAsia="ru-RU"/>
              </w:rPr>
              <w:t>Т гр араб.языка (Х. Куйруков)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7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Практикум вагаз (И.Фаттахов)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A59C7" w:rsidRPr="00EF6A2E" w:rsidRDefault="00EA59C7" w:rsidP="00EA59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ШИМБӘ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(А.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730A9">
              <w:rPr>
                <w:rFonts w:ascii="Times New Roman" w:eastAsia="Times New Roman" w:hAnsi="Times New Roman" w:cs="Times New Roman"/>
                <w:lang w:val="tt-RU" w:eastAsia="ru-RU"/>
              </w:rPr>
              <w:t>Тарих ат-ташри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’г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(Рав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Бикбаев)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араб.языка (Х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ПК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араб.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Мингалеев</w:t>
            </w:r>
            <w:r w:rsidRPr="00D74449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Бикбаев)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943203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З. Корана (хифз) (Х.Куйруков)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BF4F5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Бикбаев)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943203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З. Корана (хифз) (Х.Куйруков)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BF4F57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Основы права (З. Мингалеев</w:t>
            </w:r>
            <w:r w:rsidRPr="00A04925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887E62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61336D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История пророков </w:t>
            </w:r>
            <w:r w:rsidRPr="00B530F0">
              <w:rPr>
                <w:rFonts w:ascii="Times New Roman" w:eastAsia="Times New Roman" w:hAnsi="Times New Roman" w:cs="Times New Roman"/>
                <w:lang w:val="tt-RU" w:eastAsia="ru-RU"/>
              </w:rPr>
              <w:t>(И. Сафин)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943203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З. Корана (хифз) (Х.Куйруков)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9C7" w:rsidRPr="00887E62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F5895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Основы права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(З. Мингалеев</w:t>
            </w:r>
            <w:r w:rsidRPr="00A04925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A59C7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З. Корана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х</w:t>
            </w:r>
            <w:r w:rsidRPr="00943203">
              <w:rPr>
                <w:rFonts w:ascii="Times New Roman" w:eastAsia="Times New Roman" w:hAnsi="Times New Roman" w:cs="Times New Roman"/>
                <w:lang w:val="tt-RU" w:eastAsia="ru-RU"/>
              </w:rPr>
              <w:t>ифз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) (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403FBD">
              <w:rPr>
                <w:rFonts w:ascii="Times New Roman" w:eastAsia="Times New Roman" w:hAnsi="Times New Roman" w:cs="Times New Roman"/>
                <w:lang w:val="tt-RU" w:eastAsia="ru-RU"/>
              </w:rPr>
              <w:t>Куйруков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9C7" w:rsidRPr="00EF6A2E" w:rsidRDefault="00EA59C7" w:rsidP="00EA5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</w:tbl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4"/>
          <w:szCs w:val="4"/>
          <w:lang w:val="tt-RU" w:eastAsia="ru-RU"/>
        </w:rPr>
        <w:br w:type="textWrapping" w:clear="all"/>
      </w: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3B0857">
      <w:pPr>
        <w:tabs>
          <w:tab w:val="left" w:pos="906"/>
          <w:tab w:val="left" w:pos="1398"/>
          <w:tab w:val="left" w:pos="4018"/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ЗАВУЧ: __________ А</w:t>
      </w:r>
      <w:r w:rsidR="00B530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.К. </w:t>
      </w:r>
      <w:r w:rsidRPr="00EF6A2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Мингалеев</w:t>
      </w:r>
    </w:p>
    <w:sectPr w:rsidR="00EF6A2E" w:rsidRPr="00EF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6583"/>
    <w:multiLevelType w:val="hybridMultilevel"/>
    <w:tmpl w:val="399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D"/>
    <w:rsid w:val="00046D4B"/>
    <w:rsid w:val="00087AAD"/>
    <w:rsid w:val="000C251D"/>
    <w:rsid w:val="00100F6E"/>
    <w:rsid w:val="001173B1"/>
    <w:rsid w:val="00140F6F"/>
    <w:rsid w:val="001437A8"/>
    <w:rsid w:val="00156B61"/>
    <w:rsid w:val="00180F53"/>
    <w:rsid w:val="00232F42"/>
    <w:rsid w:val="00270041"/>
    <w:rsid w:val="002C77D6"/>
    <w:rsid w:val="002D30D7"/>
    <w:rsid w:val="00305317"/>
    <w:rsid w:val="00316109"/>
    <w:rsid w:val="003967FE"/>
    <w:rsid w:val="003B0857"/>
    <w:rsid w:val="003D2186"/>
    <w:rsid w:val="003E0343"/>
    <w:rsid w:val="003F4C65"/>
    <w:rsid w:val="00403FBD"/>
    <w:rsid w:val="00474DEF"/>
    <w:rsid w:val="00476E20"/>
    <w:rsid w:val="004C6271"/>
    <w:rsid w:val="004E3F99"/>
    <w:rsid w:val="00533044"/>
    <w:rsid w:val="00542F22"/>
    <w:rsid w:val="005F5895"/>
    <w:rsid w:val="0061336D"/>
    <w:rsid w:val="00723F74"/>
    <w:rsid w:val="00776D9A"/>
    <w:rsid w:val="007B3174"/>
    <w:rsid w:val="008017E3"/>
    <w:rsid w:val="00803F22"/>
    <w:rsid w:val="00832ACE"/>
    <w:rsid w:val="0085159E"/>
    <w:rsid w:val="008763D4"/>
    <w:rsid w:val="00887E62"/>
    <w:rsid w:val="008F52AD"/>
    <w:rsid w:val="009130F4"/>
    <w:rsid w:val="00920EEA"/>
    <w:rsid w:val="009277A9"/>
    <w:rsid w:val="00930B94"/>
    <w:rsid w:val="00943203"/>
    <w:rsid w:val="00955D32"/>
    <w:rsid w:val="009A3FFD"/>
    <w:rsid w:val="00A04925"/>
    <w:rsid w:val="00A9127A"/>
    <w:rsid w:val="00B530F0"/>
    <w:rsid w:val="00B76D63"/>
    <w:rsid w:val="00BA6DFF"/>
    <w:rsid w:val="00BB1701"/>
    <w:rsid w:val="00BD56F6"/>
    <w:rsid w:val="00BF4F57"/>
    <w:rsid w:val="00D3231C"/>
    <w:rsid w:val="00D377A6"/>
    <w:rsid w:val="00D74449"/>
    <w:rsid w:val="00DF595E"/>
    <w:rsid w:val="00E0595A"/>
    <w:rsid w:val="00E221FD"/>
    <w:rsid w:val="00EA0544"/>
    <w:rsid w:val="00EA59C7"/>
    <w:rsid w:val="00EF6A2E"/>
    <w:rsid w:val="00F65CDE"/>
    <w:rsid w:val="00F730A9"/>
    <w:rsid w:val="00F769DE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AF2"/>
  <w15:docId w15:val="{52B99F00-8BBC-4643-AF2B-BAE36E5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1000 kvmm</cp:lastModifiedBy>
  <cp:revision>7</cp:revision>
  <cp:lastPrinted>2018-10-10T07:59:00Z</cp:lastPrinted>
  <dcterms:created xsi:type="dcterms:W3CDTF">2018-09-07T07:19:00Z</dcterms:created>
  <dcterms:modified xsi:type="dcterms:W3CDTF">2018-10-10T07:59:00Z</dcterms:modified>
</cp:coreProperties>
</file>