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2E" w:rsidRPr="00EF6A2E" w:rsidRDefault="00EF6A2E" w:rsidP="00EF6A2E">
      <w:pPr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lang w:val="tt-RU" w:eastAsia="ru-RU"/>
        </w:rPr>
      </w:pPr>
      <w:r w:rsidRPr="00EF6A2E">
        <w:rPr>
          <w:rFonts w:ascii="Times New Roman" w:eastAsia="Times New Roman" w:hAnsi="Times New Roman" w:cs="Times New Roman"/>
          <w:lang w:val="tt-RU" w:eastAsia="ru-RU"/>
        </w:rPr>
        <w:t xml:space="preserve">   01</w:t>
      </w:r>
      <w:r w:rsidRPr="00EF6A2E">
        <w:rPr>
          <w:rFonts w:ascii="Times New Roman" w:eastAsia="Times New Roman" w:hAnsi="Times New Roman" w:cs="Times New Roman"/>
          <w:lang w:eastAsia="ru-RU"/>
        </w:rPr>
        <w:t xml:space="preserve"> сентябрь 20</w:t>
      </w:r>
      <w:r w:rsidRPr="00EF6A2E">
        <w:rPr>
          <w:rFonts w:ascii="Times New Roman" w:eastAsia="Times New Roman" w:hAnsi="Times New Roman" w:cs="Times New Roman"/>
          <w:lang w:val="en-US" w:eastAsia="ru-RU"/>
        </w:rPr>
        <w:t>1</w:t>
      </w:r>
      <w:r w:rsidR="00130453">
        <w:rPr>
          <w:rFonts w:ascii="Times New Roman" w:eastAsia="Times New Roman" w:hAnsi="Times New Roman" w:cs="Times New Roman"/>
          <w:lang w:eastAsia="ru-RU"/>
        </w:rPr>
        <w:t>7</w:t>
      </w:r>
      <w:r w:rsidRPr="00EF6A2E">
        <w:rPr>
          <w:rFonts w:ascii="Times New Roman" w:eastAsia="Times New Roman" w:hAnsi="Times New Roman" w:cs="Times New Roman"/>
          <w:lang w:eastAsia="ru-RU"/>
        </w:rPr>
        <w:t xml:space="preserve"> ел</w:t>
      </w:r>
    </w:p>
    <w:p w:rsidR="00EF6A2E" w:rsidRPr="00EF6A2E" w:rsidRDefault="00EF6A2E" w:rsidP="00EF6A2E">
      <w:pPr>
        <w:spacing w:after="0" w:line="240" w:lineRule="auto"/>
        <w:ind w:right="6452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EF6A2E">
        <w:rPr>
          <w:rFonts w:ascii="Times New Roman" w:eastAsia="Times New Roman" w:hAnsi="Times New Roman" w:cs="Times New Roman"/>
          <w:lang w:val="tt-RU" w:eastAsia="ru-RU"/>
        </w:rPr>
        <w:t>Ислам динен кабул итүгә 1000 ел исемендәге Казан югары мөселман мәдрәсәсе ректоры _________________________ /И.И.Зиганшин/</w:t>
      </w:r>
    </w:p>
    <w:p w:rsidR="00EF6A2E" w:rsidRPr="00EF6A2E" w:rsidRDefault="00EF6A2E" w:rsidP="00EF6A2E">
      <w:pPr>
        <w:spacing w:after="0" w:line="240" w:lineRule="auto"/>
        <w:ind w:right="6452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EF6A2E" w:rsidRPr="00EF6A2E" w:rsidRDefault="00EF6A2E" w:rsidP="00EF6A2E">
      <w:pPr>
        <w:tabs>
          <w:tab w:val="left" w:pos="7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 w:rsidRPr="00EF6A2E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 xml:space="preserve">КӨНДЕЗГЕ БҮЛЕК ШӘКЕРТЛӘРЕ ӨЧЕН </w:t>
      </w:r>
    </w:p>
    <w:p w:rsidR="00EF6A2E" w:rsidRPr="00EF6A2E" w:rsidRDefault="00EF6A2E" w:rsidP="00EF6A2E">
      <w:pPr>
        <w:tabs>
          <w:tab w:val="left" w:pos="7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 w:rsidRPr="00EF6A2E"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ДӘРЕСЛӘР ҖӘДВӘЛЕ</w:t>
      </w:r>
    </w:p>
    <w:p w:rsidR="00EF6A2E" w:rsidRPr="00EF6A2E" w:rsidRDefault="00130453" w:rsidP="00130453">
      <w:pPr>
        <w:tabs>
          <w:tab w:val="left" w:pos="7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(2017</w:t>
      </w:r>
      <w:r w:rsidR="00EF6A2E" w:rsidRPr="00EF6A2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</w:t>
      </w:r>
      <w:r w:rsidR="00EF6A2E" w:rsidRPr="00EF6A2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уку елы)</w:t>
      </w:r>
    </w:p>
    <w:p w:rsidR="00EF6A2E" w:rsidRPr="005F5895" w:rsidRDefault="00EF6A2E" w:rsidP="005F5895">
      <w:pPr>
        <w:tabs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54"/>
        <w:gridCol w:w="3232"/>
        <w:gridCol w:w="3232"/>
        <w:gridCol w:w="3233"/>
      </w:tblGrid>
      <w:tr w:rsidR="00EF6A2E" w:rsidRPr="00EF6A2E" w:rsidTr="00B007C6">
        <w:tc>
          <w:tcPr>
            <w:tcW w:w="43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Көн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tt-RU" w:eastAsia="ru-RU"/>
              </w:rPr>
              <w:t>1 нче сыйныф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tt-RU" w:eastAsia="ru-RU"/>
              </w:rPr>
              <w:t>2 нче сыйныф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val="tt-RU" w:eastAsia="ru-RU"/>
              </w:rPr>
              <w:t>3 нче сыйныф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6A2E" w:rsidRPr="00EF6A2E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ДҮШӘМБЕ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EA0544" w:rsidP="00EA05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Арабский язык (ПК) (Хайдар) 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(муамалят) (Ильдар х-т)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D74449" w:rsidP="00D744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7B3174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(ибадат) (Ильдар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1173B1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D74449" w:rsidP="00D744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723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Хадис (Равиль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1173B1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(муамалят) (Ильдар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2C77D6" w:rsidP="00BF4F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Хадис (Равиль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1173B1" w:rsidP="001173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Усуль аль-фикх (Ильдар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5F5895" w:rsidP="005F58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8763D4" w:rsidP="00BF4F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1173B1" w:rsidP="009772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Обязанности имама (</w:t>
            </w:r>
            <w:r w:rsidR="009772E3" w:rsidRPr="009772E3">
              <w:rPr>
                <w:rFonts w:ascii="Times New Roman" w:eastAsia="Times New Roman" w:hAnsi="Times New Roman" w:cs="Times New Roman"/>
                <w:lang w:val="tt-RU" w:eastAsia="ru-RU"/>
              </w:rPr>
              <w:t>Рөстәм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Тафсир (Равиль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6A2E" w:rsidRPr="00EF6A2E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СИШӘМБЕ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BF4F57" w:rsidP="00BF4F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(Хайдар)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533044" w:rsidP="00533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D377A6" w:rsidP="00D744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Усуль аль-фикх (Ильдар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723F74" w:rsidP="00723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(ибадат) (Ильдар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533044" w:rsidP="00533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A04925" w:rsidP="00D744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>’ан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(Хифз) (Хайдар </w:t>
            </w:r>
            <w:r w:rsidR="009772E3">
              <w:rPr>
                <w:rFonts w:ascii="Times New Roman" w:eastAsia="Times New Roman" w:hAnsi="Times New Roman" w:cs="Times New Roman"/>
                <w:lang w:val="tt-RU" w:eastAsia="ru-RU"/>
              </w:rPr>
              <w:t>х-т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A04925" w:rsidP="00BF4F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Таджвид (Ибрахим абый)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7B3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7B3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Тарих ат-ташри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 xml:space="preserve">’г 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(Равиль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BF4F57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Таджвид (Ибрахим абый)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2C77D6" w:rsidP="00533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887E62" w:rsidP="00887E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Улюм аль-Кур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 xml:space="preserve">’ан 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(Равиль х-т)</w:t>
            </w:r>
          </w:p>
        </w:tc>
      </w:tr>
      <w:tr w:rsidR="00EF6A2E" w:rsidRPr="00EF6A2E" w:rsidTr="00F66175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542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533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Мусталях альхадис (Равиль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EF6A2E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6A2E" w:rsidRPr="00EF6A2E" w:rsidTr="00F66175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6A2E" w:rsidRPr="00EF6A2E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ЧӘРШӘМБЕ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6A2E" w:rsidRPr="009772E3" w:rsidRDefault="00046D4B" w:rsidP="00305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Фонетика ар.яз. (</w:t>
            </w:r>
            <w:r w:rsidR="00F66175"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Хайдар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х-т)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F730A9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(муамалят) (Ильдар х-т)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D377A6" w:rsidP="00EA05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Течения в Исламе (Рамиль х-т)</w:t>
            </w:r>
          </w:p>
        </w:tc>
      </w:tr>
      <w:tr w:rsidR="00EF6A2E" w:rsidRPr="00EF6A2E" w:rsidTr="00F66175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2C77D6" w:rsidP="003053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</w:t>
            </w:r>
            <w:r w:rsidR="00F66175"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Хайдар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EA0544" w:rsidP="00EA05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Акыйда (Рамиль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180F53" w:rsidP="00723F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4E3F99" w:rsidP="00EA05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Сира (Ильшат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046D4B" w:rsidP="007B3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Акыйда (Рамиль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046D4B" w:rsidP="007B3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(муамалят) (Ильдар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EA0544" w:rsidP="00EA05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Акыйда (Рамиль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046D4B" w:rsidP="007B31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История Ислама (Ильшат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180F53" w:rsidP="00887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(муамалят) (Ильдар х-т)</w:t>
            </w:r>
          </w:p>
        </w:tc>
      </w:tr>
      <w:tr w:rsidR="00EF6A2E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6A2E" w:rsidRPr="009772E3" w:rsidRDefault="00EF6A2E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EF6A2E" w:rsidRDefault="00EF6A2E" w:rsidP="00EF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4E3F99" w:rsidP="00BF4F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Акыйда (Рамиль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046D4B" w:rsidP="00533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История Ислама (Ильшат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6A2E" w:rsidRPr="009772E3" w:rsidRDefault="002C77D6" w:rsidP="00EF6A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</w:tr>
      <w:tr w:rsidR="0061336D" w:rsidRPr="00EF6A2E" w:rsidTr="00CD473F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336D" w:rsidRPr="009772E3" w:rsidRDefault="0061336D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EF6A2E" w:rsidRDefault="0061336D" w:rsidP="0061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2C77D6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Сира (Ильшат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533044" w:rsidP="005330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046D4B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Течения в Исламе (Рамиль х-т)</w:t>
            </w:r>
          </w:p>
        </w:tc>
      </w:tr>
      <w:tr w:rsidR="0061336D" w:rsidRPr="00EF6A2E" w:rsidTr="005F5895">
        <w:trPr>
          <w:cantSplit/>
          <w:trHeight w:val="35"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1336D" w:rsidRPr="00EF6A2E" w:rsidRDefault="009772E3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ПӘНҖЕ</w:t>
            </w:r>
            <w:r w:rsidR="0061336D" w:rsidRPr="00EF6A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ШӘМБЕ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EF6A2E" w:rsidRDefault="0061336D" w:rsidP="0061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61336D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(Хайдар)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61336D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61336D" w:rsidP="009772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Обязанности имама (</w:t>
            </w:r>
            <w:r w:rsidR="009772E3" w:rsidRPr="009772E3">
              <w:rPr>
                <w:rFonts w:ascii="Times New Roman" w:eastAsia="Times New Roman" w:hAnsi="Times New Roman" w:cs="Times New Roman"/>
                <w:lang w:val="tt-RU" w:eastAsia="ru-RU"/>
              </w:rPr>
              <w:t>Р</w:t>
            </w:r>
            <w:r w:rsidR="009772E3" w:rsidRPr="009772E3">
              <w:rPr>
                <w:rFonts w:ascii="Times New Roman" w:eastAsia="Times New Roman" w:hAnsi="Times New Roman" w:cs="Times New Roman"/>
                <w:lang w:val="tt-RU" w:eastAsia="ru-RU" w:bidi="ar-KW"/>
              </w:rPr>
              <w:t>өстәм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)</w:t>
            </w:r>
          </w:p>
        </w:tc>
      </w:tr>
      <w:tr w:rsidR="00533044" w:rsidRPr="00EF6A2E" w:rsidTr="00F66175">
        <w:trPr>
          <w:cantSplit/>
        </w:trPr>
        <w:tc>
          <w:tcPr>
            <w:tcW w:w="43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33044" w:rsidRPr="00EF6A2E" w:rsidRDefault="00533044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3044" w:rsidRPr="00EF6A2E" w:rsidRDefault="00087AAD" w:rsidP="0061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3044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(ибадат) (Ильдар х-т)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3044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3044" w:rsidRPr="009772E3" w:rsidRDefault="005F5895" w:rsidP="005F58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</w:tr>
      <w:tr w:rsidR="0061336D" w:rsidRPr="00887E62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336D" w:rsidRPr="009772E3" w:rsidRDefault="0061336D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EF6A2E" w:rsidRDefault="00087AAD" w:rsidP="0061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61336D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Фикх (ибадат) (Ильдар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Тафсир (Равиль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</w:tr>
      <w:tr w:rsidR="0061336D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336D" w:rsidRPr="009772E3" w:rsidRDefault="0061336D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EF6A2E" w:rsidRDefault="00087AAD" w:rsidP="0061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61336D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Тафсир (Равиль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Усуль аль-фикх (Ильдар х-т)</w:t>
            </w:r>
          </w:p>
        </w:tc>
      </w:tr>
      <w:tr w:rsidR="0061336D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336D" w:rsidRPr="009772E3" w:rsidRDefault="0061336D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EF6A2E" w:rsidRDefault="00087AAD" w:rsidP="0061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D377A6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Ахляк (Ибрахим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F730A9" w:rsidP="00087AA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Мусталях альхадис (Равиль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A04925" w:rsidP="00A049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>’ан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="00B76D63" w:rsidRPr="009772E3">
              <w:rPr>
                <w:rFonts w:ascii="Times New Roman" w:eastAsia="Times New Roman" w:hAnsi="Times New Roman" w:cs="Times New Roman"/>
                <w:lang w:val="tt-RU" w:eastAsia="ru-RU"/>
              </w:rPr>
              <w:t>(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Хифз</w:t>
            </w:r>
            <w:r w:rsidR="00B76D63" w:rsidRPr="009772E3">
              <w:rPr>
                <w:rFonts w:ascii="Times New Roman" w:eastAsia="Times New Roman" w:hAnsi="Times New Roman" w:cs="Times New Roman"/>
                <w:lang w:val="tt-RU" w:eastAsia="ru-RU"/>
              </w:rPr>
              <w:t>) (Хайдар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х-т</w:t>
            </w:r>
            <w:r w:rsidR="00B76D63" w:rsidRPr="009772E3">
              <w:rPr>
                <w:rFonts w:ascii="Times New Roman" w:eastAsia="Times New Roman" w:hAnsi="Times New Roman" w:cs="Times New Roman"/>
                <w:lang w:val="tt-RU" w:eastAsia="ru-RU"/>
              </w:rPr>
              <w:t>)</w:t>
            </w:r>
          </w:p>
        </w:tc>
      </w:tr>
      <w:tr w:rsidR="0061336D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336D" w:rsidRPr="009772E3" w:rsidRDefault="0061336D" w:rsidP="009772E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336D" w:rsidRPr="00EF6A2E" w:rsidRDefault="00087AAD" w:rsidP="0061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336D" w:rsidRPr="009772E3" w:rsidRDefault="00087AAD" w:rsidP="00087A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(Хайдар)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61336D" w:rsidP="0091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tt-RU" w:eastAsia="ru-RU"/>
              </w:rPr>
            </w:pP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336D" w:rsidRPr="009772E3" w:rsidRDefault="004E3F99" w:rsidP="006133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Улюм аль-Кур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 xml:space="preserve">’ан 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(Равиль х-т)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20D3" w:rsidRPr="00EF6A2E" w:rsidRDefault="00B420D3" w:rsidP="00B420D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ҖОМГА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(Хайдар)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История тат.народа (Наиль аб.)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9772E3" w:rsidRDefault="00B420D3" w:rsidP="00B420D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Татарский язык (Ильхам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История тат.народа (Наиль аб.)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9772E3" w:rsidRDefault="00B420D3" w:rsidP="00B420D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Татарский язык (Ильхам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История ислама России (Н.Т.)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9772E3" w:rsidRDefault="00B420D3" w:rsidP="00B420D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Татарская лит-ра (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Ильхам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История ислама России (Н.Т.)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9772E3" w:rsidRDefault="00B420D3" w:rsidP="00B420D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bookmarkStart w:id="0" w:name="_GoBack" w:colFirst="4" w:colLast="4"/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Таджвид (Ибрахим абый)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Татарская лит-ра (Ильхам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</w:tr>
      <w:bookmarkEnd w:id="0"/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420D3" w:rsidRPr="009772E3" w:rsidRDefault="00B420D3" w:rsidP="00B420D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Ахляк (Ибрахим х-т)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Психол-я и педаг-ка (Ильхам)</w:t>
            </w:r>
          </w:p>
        </w:tc>
        <w:tc>
          <w:tcPr>
            <w:tcW w:w="323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Психол-я и педаг-ка (Ильхам)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20D3" w:rsidRPr="00EF6A2E" w:rsidRDefault="00B420D3" w:rsidP="00B420D3">
            <w:pPr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ШИМБӘ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1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Мусталях альхадис (Равиль х-т)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EF6A2E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2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(ТК) (Хайдар)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Арабский язык (ПК) (Аяз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Хадис (Равиль х-т)</w:t>
            </w:r>
          </w:p>
        </w:tc>
      </w:tr>
      <w:tr w:rsidR="00B420D3" w:rsidRPr="009772E3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3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>’ан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(Хифз) (Хайдар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Хадис (Равиль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Хадис (Равиль х-т)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EF6A2E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4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>’ан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(Хифз) (Хайдар х-т)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Хадис (Равиль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Основы права (Зульфат абый)</w:t>
            </w:r>
          </w:p>
        </w:tc>
      </w:tr>
      <w:tr w:rsidR="00B420D3" w:rsidRPr="00887E62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20D3" w:rsidRPr="00EF6A2E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5</w:t>
            </w: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>’ан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(Хифз) (Хайдар х-т)</w:t>
            </w:r>
          </w:p>
        </w:tc>
        <w:tc>
          <w:tcPr>
            <w:tcW w:w="32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Основы права (Зульфат абый)</w:t>
            </w:r>
          </w:p>
        </w:tc>
      </w:tr>
      <w:tr w:rsidR="00B420D3" w:rsidRPr="00EF6A2E" w:rsidTr="00B007C6">
        <w:trPr>
          <w:cantSplit/>
        </w:trPr>
        <w:tc>
          <w:tcPr>
            <w:tcW w:w="4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0D3" w:rsidRPr="00EF6A2E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0D3" w:rsidRPr="00EF6A2E" w:rsidRDefault="00B420D3" w:rsidP="00B4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EF6A2E">
              <w:rPr>
                <w:rFonts w:ascii="Times New Roman" w:eastAsia="Times New Roman" w:hAnsi="Times New Roman" w:cs="Times New Roman"/>
                <w:lang w:val="tt-RU" w:eastAsia="ru-RU"/>
              </w:rPr>
              <w:t>6</w:t>
            </w:r>
          </w:p>
        </w:tc>
        <w:tc>
          <w:tcPr>
            <w:tcW w:w="3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32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>Кур</w:t>
            </w:r>
            <w:r w:rsidRPr="009772E3">
              <w:rPr>
                <w:rFonts w:ascii="Times New Roman" w:eastAsia="Times New Roman" w:hAnsi="Times New Roman" w:cs="Times New Roman"/>
                <w:lang w:eastAsia="ru-RU"/>
              </w:rPr>
              <w:t>’ан</w:t>
            </w:r>
            <w:r w:rsidRPr="009772E3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(Хифз) (Хайдар х-т)</w:t>
            </w:r>
          </w:p>
        </w:tc>
        <w:tc>
          <w:tcPr>
            <w:tcW w:w="32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0D3" w:rsidRPr="009772E3" w:rsidRDefault="00B420D3" w:rsidP="00B420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</w:tbl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  <w:r w:rsidRPr="00EF6A2E">
        <w:rPr>
          <w:rFonts w:ascii="Times New Roman" w:eastAsia="Times New Roman" w:hAnsi="Times New Roman" w:cs="Times New Roman"/>
          <w:sz w:val="4"/>
          <w:szCs w:val="4"/>
          <w:lang w:val="tt-RU" w:eastAsia="ru-RU"/>
        </w:rPr>
        <w:br w:type="textWrapping" w:clear="all"/>
      </w: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tt-RU" w:eastAsia="ru-RU"/>
        </w:rPr>
      </w:pPr>
    </w:p>
    <w:p w:rsidR="00EF6A2E" w:rsidRPr="00EF6A2E" w:rsidRDefault="00EF6A2E" w:rsidP="00EF6A2E">
      <w:pPr>
        <w:tabs>
          <w:tab w:val="left" w:pos="906"/>
          <w:tab w:val="left" w:pos="1398"/>
          <w:tab w:val="left" w:pos="4018"/>
          <w:tab w:val="left" w:pos="68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F6A2E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ЗАВУЧ: __________ Аяз хәзрәт Мингалеев</w:t>
      </w:r>
    </w:p>
    <w:p w:rsidR="008F52AD" w:rsidRDefault="008F52AD"/>
    <w:sectPr w:rsidR="008F52AD" w:rsidSect="00F66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06583"/>
    <w:multiLevelType w:val="hybridMultilevel"/>
    <w:tmpl w:val="3996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FD"/>
    <w:rsid w:val="00046D4B"/>
    <w:rsid w:val="00087AAD"/>
    <w:rsid w:val="001173B1"/>
    <w:rsid w:val="00130453"/>
    <w:rsid w:val="00180F53"/>
    <w:rsid w:val="00232F42"/>
    <w:rsid w:val="002C77D6"/>
    <w:rsid w:val="00305317"/>
    <w:rsid w:val="003D2186"/>
    <w:rsid w:val="004E3F99"/>
    <w:rsid w:val="00533044"/>
    <w:rsid w:val="00542F22"/>
    <w:rsid w:val="005F5895"/>
    <w:rsid w:val="0061336D"/>
    <w:rsid w:val="00723F74"/>
    <w:rsid w:val="007B3174"/>
    <w:rsid w:val="00832ACE"/>
    <w:rsid w:val="008763D4"/>
    <w:rsid w:val="00887E62"/>
    <w:rsid w:val="008F52AD"/>
    <w:rsid w:val="009130F4"/>
    <w:rsid w:val="00955D32"/>
    <w:rsid w:val="009772E3"/>
    <w:rsid w:val="009A3FFD"/>
    <w:rsid w:val="00A04925"/>
    <w:rsid w:val="00B420D3"/>
    <w:rsid w:val="00B76D63"/>
    <w:rsid w:val="00BF4F57"/>
    <w:rsid w:val="00D377A6"/>
    <w:rsid w:val="00D74449"/>
    <w:rsid w:val="00DF595E"/>
    <w:rsid w:val="00E0595A"/>
    <w:rsid w:val="00E221FD"/>
    <w:rsid w:val="00EA0544"/>
    <w:rsid w:val="00EF6A2E"/>
    <w:rsid w:val="00F66175"/>
    <w:rsid w:val="00F730A9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41FE"/>
  <w15:docId w15:val="{52B99F00-8BBC-4643-AF2B-BAE36E5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1000 kvmm</cp:lastModifiedBy>
  <cp:revision>20</cp:revision>
  <cp:lastPrinted>2017-09-15T07:30:00Z</cp:lastPrinted>
  <dcterms:created xsi:type="dcterms:W3CDTF">2016-10-01T17:34:00Z</dcterms:created>
  <dcterms:modified xsi:type="dcterms:W3CDTF">2017-09-15T07:30:00Z</dcterms:modified>
</cp:coreProperties>
</file>